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A" w:rsidRPr="00474533" w:rsidRDefault="003C710A" w:rsidP="003C710A">
      <w:pPr>
        <w:rPr>
          <w:i/>
        </w:rPr>
      </w:pPr>
      <w:r w:rsidRPr="00474533">
        <w:t xml:space="preserve">Anexa 8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3C710A" w:rsidRPr="00474533" w:rsidRDefault="003C710A" w:rsidP="003C710A">
      <w:pPr>
        <w:jc w:val="both"/>
      </w:pPr>
    </w:p>
    <w:p w:rsidR="003C710A" w:rsidRDefault="003C710A" w:rsidP="003C710A">
      <w:pPr>
        <w:spacing w:after="120" w:line="276" w:lineRule="auto"/>
        <w:jc w:val="center"/>
        <w:rPr>
          <w:b/>
        </w:rPr>
      </w:pPr>
      <w:r w:rsidRPr="00474533">
        <w:rPr>
          <w:b/>
        </w:rPr>
        <w:t>Raportul final al concursului</w:t>
      </w:r>
    </w:p>
    <w:p w:rsidR="00044CF8" w:rsidRDefault="00044CF8" w:rsidP="003C710A">
      <w:pPr>
        <w:spacing w:after="120" w:line="276" w:lineRule="auto"/>
        <w:jc w:val="center"/>
        <w:rPr>
          <w:b/>
        </w:rPr>
      </w:pPr>
      <w:r>
        <w:rPr>
          <w:b/>
        </w:rPr>
        <w:t>27 ianuarie 2020</w:t>
      </w:r>
    </w:p>
    <w:p w:rsidR="003C710A" w:rsidRPr="00474533" w:rsidRDefault="003C710A" w:rsidP="003C710A">
      <w:pPr>
        <w:jc w:val="center"/>
        <w:rPr>
          <w:bCs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1"/>
        <w:gridCol w:w="1898"/>
        <w:gridCol w:w="2420"/>
      </w:tblGrid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044CF8" w:rsidRDefault="003C710A" w:rsidP="00F77058">
            <w:pPr>
              <w:tabs>
                <w:tab w:val="left" w:pos="360"/>
              </w:tabs>
              <w:spacing w:line="276" w:lineRule="auto"/>
              <w:jc w:val="both"/>
            </w:pPr>
            <w:r w:rsidRPr="00474533">
              <w:t xml:space="preserve">Postul pentru care se organizează concursul: </w:t>
            </w:r>
            <w:r w:rsidR="00044CF8" w:rsidRPr="00044CF8">
              <w:t xml:space="preserve">Responsabil cu monitorizarea/raportarea activităților </w:t>
            </w:r>
          </w:p>
          <w:p w:rsidR="003C710A" w:rsidRPr="00474533" w:rsidRDefault="003C710A" w:rsidP="00F77058">
            <w:pPr>
              <w:tabs>
                <w:tab w:val="left" w:pos="360"/>
              </w:tabs>
              <w:spacing w:line="276" w:lineRule="auto"/>
              <w:jc w:val="both"/>
              <w:rPr>
                <w:bCs/>
              </w:rPr>
            </w:pPr>
            <w:r w:rsidRPr="00474533">
              <w:t xml:space="preserve">Direcția / Serviciul / Biroul: </w:t>
            </w:r>
            <w:r w:rsidR="00044CF8">
              <w:t>Proiectul</w:t>
            </w:r>
            <w:r w:rsidR="00044CF8" w:rsidRPr="00044CF8">
              <w:t xml:space="preserve"> „Hub inovativ pentru tehnologii avansate de securitate cibernetică (ATLAS)”, de tip Complex finanțat de UEFISCDI (Contract. Nr. 17PCCDI/2018)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Titlu1"/>
              <w:spacing w:before="120" w:after="0" w:line="276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selecția dosarelor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selecției dosarelor:</w:t>
            </w:r>
            <w:r w:rsidR="00044CF8">
              <w:t xml:space="preserve"> 22.01.2020</w:t>
            </w:r>
            <w:bookmarkStart w:id="0" w:name="_GoBack"/>
            <w:bookmarkEnd w:id="0"/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Rezultatul selecției dosarelor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Motivul respingerii dosarului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044CF8">
            <w:pPr>
              <w:spacing w:line="276" w:lineRule="auto"/>
              <w:jc w:val="both"/>
            </w:pPr>
            <w:r w:rsidRPr="00474533">
              <w:t xml:space="preserve">1. </w:t>
            </w:r>
            <w:r w:rsidR="00044CF8">
              <w:t>Anton Victoria</w:t>
            </w:r>
          </w:p>
        </w:tc>
        <w:tc>
          <w:tcPr>
            <w:tcW w:w="1898" w:type="dxa"/>
          </w:tcPr>
          <w:p w:rsidR="003C710A" w:rsidRPr="00474533" w:rsidRDefault="00044CF8" w:rsidP="00F7705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</w:pPr>
            <w:r w:rsidRPr="00474533">
              <w:t>2. 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</w:pPr>
            <w:r w:rsidRPr="00474533">
              <w:t>3. 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Observații formulate de către membrii comisiei: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Titlu1"/>
              <w:spacing w:before="120" w:after="0" w:line="276" w:lineRule="auto"/>
              <w:ind w:left="-14" w:firstLine="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Informații privind interviul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Data și ora desfășurării interviului:</w:t>
            </w:r>
            <w:r w:rsidR="00044CF8">
              <w:t xml:space="preserve"> - 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Probleme intervenite pe durata desfășurării interviului: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interviului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1. ………………………………………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pStyle w:val="Titlu1"/>
              <w:spacing w:before="120" w:after="0" w:line="276" w:lineRule="auto"/>
              <w:ind w:left="-1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sz w:val="24"/>
                <w:szCs w:val="24"/>
              </w:rPr>
              <w:t>Rezultatul final al concursului</w:t>
            </w: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rPr>
                <w:bCs/>
              </w:rPr>
              <w:t>Postul:</w:t>
            </w:r>
            <w:r w:rsidR="00044CF8">
              <w:rPr>
                <w:bCs/>
              </w:rPr>
              <w:t xml:space="preserve"> </w:t>
            </w:r>
            <w:r w:rsidR="00044CF8" w:rsidRPr="00044CF8">
              <w:t>Responsabil cu monitorizarea/raportarea activităților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Numele și prenumele candidatului</w:t>
            </w:r>
          </w:p>
        </w:tc>
        <w:tc>
          <w:tcPr>
            <w:tcW w:w="1898" w:type="dxa"/>
            <w:vAlign w:val="center"/>
          </w:tcPr>
          <w:p w:rsidR="003C710A" w:rsidRPr="00474533" w:rsidRDefault="003C710A" w:rsidP="00F77058">
            <w:pPr>
              <w:pStyle w:val="Titlu1"/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4533">
              <w:rPr>
                <w:rFonts w:ascii="Times New Roman" w:hAnsi="Times New Roman"/>
                <w:b w:val="0"/>
                <w:sz w:val="24"/>
                <w:szCs w:val="24"/>
              </w:rPr>
              <w:t>Punctajul final al concursului</w:t>
            </w:r>
          </w:p>
        </w:tc>
        <w:tc>
          <w:tcPr>
            <w:tcW w:w="2420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center"/>
              <w:rPr>
                <w:bCs/>
              </w:rPr>
            </w:pPr>
            <w:r w:rsidRPr="00474533">
              <w:rPr>
                <w:bCs/>
              </w:rPr>
              <w:t>Rezultatul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044CF8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1. </w:t>
            </w:r>
            <w:r w:rsidR="00044CF8">
              <w:t>Anton Victoria</w:t>
            </w:r>
          </w:p>
        </w:tc>
        <w:tc>
          <w:tcPr>
            <w:tcW w:w="1898" w:type="dxa"/>
          </w:tcPr>
          <w:p w:rsidR="003C710A" w:rsidRPr="00474533" w:rsidRDefault="00044CF8" w:rsidP="00F7705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100 puncte</w:t>
            </w:r>
          </w:p>
        </w:tc>
        <w:tc>
          <w:tcPr>
            <w:tcW w:w="2420" w:type="dxa"/>
          </w:tcPr>
          <w:p w:rsidR="003C710A" w:rsidRPr="00474533" w:rsidRDefault="00044CF8" w:rsidP="00F7705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2. ………………………………………..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>3. ………………………………………..</w:t>
            </w:r>
          </w:p>
        </w:tc>
        <w:tc>
          <w:tcPr>
            <w:tcW w:w="1898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420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  <w:vAlign w:val="center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/>
                <w:bCs/>
              </w:rPr>
            </w:pPr>
            <w:r w:rsidRPr="00474533">
              <w:rPr>
                <w:b/>
                <w:bCs/>
              </w:rPr>
              <w:t>Comisia de concurs:</w:t>
            </w:r>
          </w:p>
        </w:tc>
        <w:tc>
          <w:tcPr>
            <w:tcW w:w="4318" w:type="dxa"/>
            <w:gridSpan w:val="2"/>
            <w:vAlign w:val="center"/>
          </w:tcPr>
          <w:p w:rsidR="003C710A" w:rsidRPr="00474533" w:rsidRDefault="003C710A" w:rsidP="00F77058">
            <w:pPr>
              <w:pStyle w:val="Titlu2"/>
              <w:spacing w:line="276" w:lineRule="auto"/>
              <w:rPr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 xml:space="preserve">Semnătura </w:t>
            </w: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</w:pPr>
            <w:r w:rsidRPr="00474533">
              <w:t xml:space="preserve">1. </w:t>
            </w:r>
            <w:r w:rsidR="00044CF8" w:rsidRPr="00474533">
              <w:t>Președinte.</w:t>
            </w:r>
            <w:r w:rsidR="00044CF8">
              <w:t xml:space="preserve"> Conf. univ. dr. Cătălin BOJA</w:t>
            </w:r>
          </w:p>
        </w:tc>
        <w:tc>
          <w:tcPr>
            <w:tcW w:w="4318" w:type="dxa"/>
            <w:gridSpan w:val="2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2. </w:t>
            </w:r>
            <w:r w:rsidR="00044CF8">
              <w:t>Membru: Lect. univ. dr. Alin Zamfiroiu</w:t>
            </w:r>
          </w:p>
        </w:tc>
        <w:tc>
          <w:tcPr>
            <w:tcW w:w="4318" w:type="dxa"/>
            <w:gridSpan w:val="2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6041" w:type="dxa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  <w:r w:rsidRPr="00474533">
              <w:t xml:space="preserve">3. </w:t>
            </w:r>
            <w:r w:rsidR="00044CF8">
              <w:t>Asist. univ. dr. Bogdan Iancu</w:t>
            </w:r>
          </w:p>
        </w:tc>
        <w:tc>
          <w:tcPr>
            <w:tcW w:w="4318" w:type="dxa"/>
            <w:gridSpan w:val="2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Cs/>
              </w:rPr>
            </w:pPr>
          </w:p>
        </w:tc>
      </w:tr>
      <w:tr w:rsidR="003C710A" w:rsidRPr="00474533" w:rsidTr="00F77058">
        <w:trPr>
          <w:jc w:val="center"/>
        </w:trPr>
        <w:tc>
          <w:tcPr>
            <w:tcW w:w="10359" w:type="dxa"/>
            <w:gridSpan w:val="3"/>
          </w:tcPr>
          <w:p w:rsidR="003C710A" w:rsidRPr="00474533" w:rsidRDefault="003C710A" w:rsidP="00F77058">
            <w:pPr>
              <w:spacing w:line="276" w:lineRule="auto"/>
              <w:jc w:val="both"/>
              <w:rPr>
                <w:b/>
              </w:rPr>
            </w:pPr>
            <w:r w:rsidRPr="00474533">
              <w:rPr>
                <w:b/>
                <w:bCs/>
              </w:rPr>
              <w:t>Secretarul comisiei:</w:t>
            </w:r>
            <w:r w:rsidRPr="00474533">
              <w:rPr>
                <w:b/>
              </w:rPr>
              <w:t xml:space="preserve"> </w:t>
            </w:r>
            <w:r w:rsidR="00044CF8">
              <w:t>Dan Valentina</w:t>
            </w:r>
          </w:p>
          <w:p w:rsidR="003C710A" w:rsidRPr="00474533" w:rsidRDefault="003C710A" w:rsidP="00F77058">
            <w:pPr>
              <w:pStyle w:val="Titlu2"/>
              <w:spacing w:line="276" w:lineRule="auto"/>
              <w:jc w:val="left"/>
              <w:rPr>
                <w:bCs/>
                <w:i/>
                <w:sz w:val="24"/>
                <w:szCs w:val="24"/>
              </w:rPr>
            </w:pPr>
            <w:r w:rsidRPr="00474533">
              <w:rPr>
                <w:i/>
                <w:sz w:val="24"/>
                <w:szCs w:val="24"/>
              </w:rPr>
              <w:t>Semnătura:</w:t>
            </w:r>
          </w:p>
        </w:tc>
      </w:tr>
    </w:tbl>
    <w:p w:rsidR="00345BB5" w:rsidRDefault="00345BB5" w:rsidP="00044CF8"/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0A"/>
    <w:rsid w:val="000019C2"/>
    <w:rsid w:val="00002572"/>
    <w:rsid w:val="00005450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58E7"/>
    <w:rsid w:val="0002648A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4CF8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211D"/>
    <w:rsid w:val="0007339B"/>
    <w:rsid w:val="00073646"/>
    <w:rsid w:val="00074C9D"/>
    <w:rsid w:val="00075448"/>
    <w:rsid w:val="0007756F"/>
    <w:rsid w:val="00081C66"/>
    <w:rsid w:val="00081DD5"/>
    <w:rsid w:val="00086A5D"/>
    <w:rsid w:val="00090AC9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B730A"/>
    <w:rsid w:val="000C0D4C"/>
    <w:rsid w:val="000C17D3"/>
    <w:rsid w:val="000C1887"/>
    <w:rsid w:val="000C2B39"/>
    <w:rsid w:val="000C4E05"/>
    <w:rsid w:val="000C5534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100BD2"/>
    <w:rsid w:val="00101AE0"/>
    <w:rsid w:val="00102464"/>
    <w:rsid w:val="0010426A"/>
    <w:rsid w:val="001046CC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4C58"/>
    <w:rsid w:val="001B7F4D"/>
    <w:rsid w:val="001C0F5E"/>
    <w:rsid w:val="001C1042"/>
    <w:rsid w:val="001C15FC"/>
    <w:rsid w:val="001C2CE2"/>
    <w:rsid w:val="001C2D95"/>
    <w:rsid w:val="001C32D1"/>
    <w:rsid w:val="001C3308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1D79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30CB"/>
    <w:rsid w:val="0025457B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1D49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35A9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74D8"/>
    <w:rsid w:val="002F0427"/>
    <w:rsid w:val="002F076A"/>
    <w:rsid w:val="002F140C"/>
    <w:rsid w:val="002F3228"/>
    <w:rsid w:val="002F4444"/>
    <w:rsid w:val="00300021"/>
    <w:rsid w:val="003007F9"/>
    <w:rsid w:val="0030139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2765"/>
    <w:rsid w:val="00342E7A"/>
    <w:rsid w:val="00342FBF"/>
    <w:rsid w:val="00343F0A"/>
    <w:rsid w:val="00343FB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D6F"/>
    <w:rsid w:val="00365742"/>
    <w:rsid w:val="003663BB"/>
    <w:rsid w:val="00366DC3"/>
    <w:rsid w:val="00367A59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14"/>
    <w:rsid w:val="003853EB"/>
    <w:rsid w:val="00385916"/>
    <w:rsid w:val="00386AA8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10A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1E5D"/>
    <w:rsid w:val="00432F22"/>
    <w:rsid w:val="00432F5F"/>
    <w:rsid w:val="00434CAC"/>
    <w:rsid w:val="00434D84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E0764"/>
    <w:rsid w:val="004E0CD7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185E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2A5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C07E5"/>
    <w:rsid w:val="005C0F34"/>
    <w:rsid w:val="005C412C"/>
    <w:rsid w:val="005C55D6"/>
    <w:rsid w:val="005C7C62"/>
    <w:rsid w:val="005D0EF4"/>
    <w:rsid w:val="005D1510"/>
    <w:rsid w:val="005D17AC"/>
    <w:rsid w:val="005D282E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1E11"/>
    <w:rsid w:val="00662E74"/>
    <w:rsid w:val="00666AA9"/>
    <w:rsid w:val="00666BBB"/>
    <w:rsid w:val="00666CB5"/>
    <w:rsid w:val="00666FB0"/>
    <w:rsid w:val="0067112F"/>
    <w:rsid w:val="00671422"/>
    <w:rsid w:val="006727B2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5E0"/>
    <w:rsid w:val="006C657D"/>
    <w:rsid w:val="006D0197"/>
    <w:rsid w:val="006D3442"/>
    <w:rsid w:val="006D38F2"/>
    <w:rsid w:val="006D41D2"/>
    <w:rsid w:val="006E11ED"/>
    <w:rsid w:val="006E20FD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404C2"/>
    <w:rsid w:val="008417C6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7C6"/>
    <w:rsid w:val="00947A05"/>
    <w:rsid w:val="00953B36"/>
    <w:rsid w:val="00954577"/>
    <w:rsid w:val="00954C68"/>
    <w:rsid w:val="00955081"/>
    <w:rsid w:val="00955D86"/>
    <w:rsid w:val="0096126D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D155B"/>
    <w:rsid w:val="009D2001"/>
    <w:rsid w:val="009D2F48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4101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1BC"/>
    <w:rsid w:val="00B00A4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2677"/>
    <w:rsid w:val="00B24167"/>
    <w:rsid w:val="00B24CCA"/>
    <w:rsid w:val="00B25FB7"/>
    <w:rsid w:val="00B27283"/>
    <w:rsid w:val="00B2770E"/>
    <w:rsid w:val="00B277E9"/>
    <w:rsid w:val="00B27969"/>
    <w:rsid w:val="00B31B54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AC6"/>
    <w:rsid w:val="00B46CA0"/>
    <w:rsid w:val="00B47061"/>
    <w:rsid w:val="00B47DEA"/>
    <w:rsid w:val="00B512BB"/>
    <w:rsid w:val="00B51F55"/>
    <w:rsid w:val="00B52083"/>
    <w:rsid w:val="00B52910"/>
    <w:rsid w:val="00B54ABB"/>
    <w:rsid w:val="00B55A87"/>
    <w:rsid w:val="00B55FDA"/>
    <w:rsid w:val="00B60BB5"/>
    <w:rsid w:val="00B60F66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011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58"/>
    <w:rsid w:val="00BA75D3"/>
    <w:rsid w:val="00BB3681"/>
    <w:rsid w:val="00BB6854"/>
    <w:rsid w:val="00BB7007"/>
    <w:rsid w:val="00BB71A9"/>
    <w:rsid w:val="00BB7D0E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1227"/>
    <w:rsid w:val="00C219E6"/>
    <w:rsid w:val="00C21CD6"/>
    <w:rsid w:val="00C22DED"/>
    <w:rsid w:val="00C23943"/>
    <w:rsid w:val="00C244F4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6C8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C7CAF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05D4"/>
    <w:rsid w:val="00D21046"/>
    <w:rsid w:val="00D21140"/>
    <w:rsid w:val="00D21EA6"/>
    <w:rsid w:val="00D23FAE"/>
    <w:rsid w:val="00D248DA"/>
    <w:rsid w:val="00D24E27"/>
    <w:rsid w:val="00D24FE9"/>
    <w:rsid w:val="00D2522E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4D93"/>
    <w:rsid w:val="00E766F5"/>
    <w:rsid w:val="00E7671A"/>
    <w:rsid w:val="00E76D7B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64D5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35EC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759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39F5"/>
    <w:rsid w:val="00FB4D41"/>
    <w:rsid w:val="00FB58A3"/>
    <w:rsid w:val="00FB6904"/>
    <w:rsid w:val="00FB76A1"/>
    <w:rsid w:val="00FB7EE4"/>
    <w:rsid w:val="00FC039D"/>
    <w:rsid w:val="00FC1246"/>
    <w:rsid w:val="00FC2466"/>
    <w:rsid w:val="00FC30F4"/>
    <w:rsid w:val="00FC3ABB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083CB-5728-4646-9E72-C936598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3C7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3C710A"/>
    <w:pPr>
      <w:keepNext/>
      <w:jc w:val="center"/>
      <w:outlineLvl w:val="1"/>
    </w:pPr>
    <w:rPr>
      <w:b/>
      <w:sz w:val="32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C71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3C710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1238</Characters>
  <Application>Microsoft Office Word</Application>
  <DocSecurity>0</DocSecurity>
  <Lines>18</Lines>
  <Paragraphs>10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Valentin Lazăr</cp:lastModifiedBy>
  <cp:revision>2</cp:revision>
  <dcterms:created xsi:type="dcterms:W3CDTF">2018-11-21T05:58:00Z</dcterms:created>
  <dcterms:modified xsi:type="dcterms:W3CDTF">2020-01-29T07:43:00Z</dcterms:modified>
</cp:coreProperties>
</file>